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8" w:type="dxa"/>
        <w:tblLayout w:type="fixed"/>
        <w:tblLook w:val="04A0" w:firstRow="1" w:lastRow="0" w:firstColumn="1" w:lastColumn="0" w:noHBand="0" w:noVBand="1"/>
      </w:tblPr>
      <w:tblGrid>
        <w:gridCol w:w="1202"/>
        <w:gridCol w:w="4588"/>
        <w:gridCol w:w="4588"/>
      </w:tblGrid>
      <w:tr w:rsidR="006E0086" w:rsidRPr="003410AE" w:rsidTr="00115929">
        <w:trPr>
          <w:trHeight w:val="116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QUỐC GIA TP. HỒ CHÍ MINH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https://vnuhcm.edu.vn/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Bách Khoa - ĐHQG TP.HCM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http://tuyensinh.hcmut.edu.vn/admission/index.php?route=catalog/chitietts&amp;path=64&amp;tid=1802</w:t>
              </w:r>
            </w:hyperlink>
          </w:p>
        </w:tc>
      </w:tr>
      <w:tr w:rsidR="006E0086" w:rsidRPr="003410AE" w:rsidTr="00115929">
        <w:trPr>
          <w:trHeight w:val="116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KH Tự nhiên - ĐHQG TPHCM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https://tuyensinh.hcmus.edu.vn/</w:t>
              </w:r>
            </w:hyperlink>
          </w:p>
        </w:tc>
      </w:tr>
      <w:tr w:rsidR="006E0086" w:rsidRPr="003410AE" w:rsidTr="00115929">
        <w:trPr>
          <w:trHeight w:val="116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KH XH và NV - ĐHQG TP.HCM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http://hcmussh.edu.vn/thongtintuyensinh2020.html</w:t>
              </w:r>
            </w:hyperlink>
          </w:p>
        </w:tc>
      </w:tr>
      <w:tr w:rsidR="006E0086" w:rsidRPr="003410AE" w:rsidTr="00115929">
        <w:trPr>
          <w:trHeight w:val="92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Quốc tế - ĐH Quốc gia TP.HCM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https://tuyensinh.hcmiu.edu.vn/tra-cuu/phuong-thuc-xet-tuyen-nam-2020/</w:t>
              </w:r>
            </w:hyperlink>
          </w:p>
        </w:tc>
      </w:tr>
      <w:tr w:rsidR="006E0086" w:rsidRPr="003410AE" w:rsidTr="00115929">
        <w:trPr>
          <w:trHeight w:val="116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CN Thông tin - ĐHQG TP.HCM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https://tuyensinh.uit.edu.vn/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Kinh tế - Luật - ĐHQG TP.HCM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https://tuyensinh.uel.edu.vn/</w:t>
              </w:r>
            </w:hyperlink>
          </w:p>
        </w:tc>
      </w:tr>
      <w:tr w:rsidR="006E0086" w:rsidRPr="003410AE" w:rsidTr="00115929">
        <w:trPr>
          <w:trHeight w:val="3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Khoa Y - ĐHQG TP.HCM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http://www.pdt-medvnu.info/</w:t>
              </w:r>
            </w:hyperlink>
          </w:p>
        </w:tc>
      </w:tr>
      <w:tr w:rsidR="006E0086" w:rsidRPr="003410AE" w:rsidTr="00115929">
        <w:trPr>
          <w:trHeight w:val="9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Cảnh sát nhân dân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http://pup.edu.vn/index.php/news/Giao-duc-Dao-tao/Radio-so-20-2608.html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Công nghệ Sài Gòn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http://stu.edu.vn/vi/268/thong-tin-tuyen-sinh-stu.html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Công nghệ thông tin Gia Định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https://giadinh.edu.vn/tin-tuyen-sinh/dai-hoc-gia-dinh-tuyen-sinh-2020-402</w:t>
              </w:r>
            </w:hyperlink>
          </w:p>
        </w:tc>
      </w:tr>
      <w:tr w:rsidR="006E0086" w:rsidRPr="003410AE" w:rsidTr="00115929">
        <w:trPr>
          <w:trHeight w:val="12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Công nghiệp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http://www.iuh.edu.vn/tuyensinh/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Công nghiệp Thực phẩm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http://hufi.edu.vn/tuyen-sinh/thong-tin-tuyen-sinh-dai-hoc-nam-2020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Giao thông vận tải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http://tuyensinh.ut.edu.vn/thong-bao-tuyen-sinh/tuyen-sinh-dai-hoc-nam-2020/</w:t>
              </w:r>
            </w:hyperlink>
          </w:p>
        </w:tc>
      </w:tr>
      <w:tr w:rsidR="006E0086" w:rsidRPr="003410AE" w:rsidTr="00115929">
        <w:trPr>
          <w:trHeight w:val="12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Giao thông vận tải - Cơ sở 2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http://tuyensinh.utc2.edu.vn/news/view/0/1467/thong-tin-tuyen-sinh-dai-hoc-chinh-quy-nam-2020-du-kien-.html</w:t>
              </w:r>
            </w:hyperlink>
          </w:p>
        </w:tc>
      </w:tr>
      <w:tr w:rsidR="006E0086" w:rsidRPr="003410AE" w:rsidTr="00115929">
        <w:trPr>
          <w:trHeight w:val="15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Hoa Sen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https://tuyensinh.hoasen.edu.vn/tin-tuyen-sinh/truong-dai-hoc-hoa-sen-tuyen-sinh-dai-hoc-he-chinh-qui-dot-1-nam-2020-1306.html</w:t>
              </w:r>
            </w:hyperlink>
          </w:p>
        </w:tc>
      </w:tr>
      <w:tr w:rsidR="006E0086" w:rsidRPr="003410AE" w:rsidTr="00115929">
        <w:trPr>
          <w:trHeight w:val="18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Hùng Vương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http://www.hvu.edu.vn/tin-tuc/thong-tin-tuyen-sinh-nam-2020/1579510371-thong-tin-tuyen-sinh-dai-hoc-he-chinh-quy-nam-2020-ma-truong-thv.hvu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Kiến trúc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http://www.uah.edu.vn/</w:t>
              </w:r>
            </w:hyperlink>
          </w:p>
        </w:tc>
      </w:tr>
      <w:tr w:rsidR="006E0086" w:rsidRPr="003410AE" w:rsidTr="00115929">
        <w:trPr>
          <w:trHeight w:val="1289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Kinh tế - Tài chính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https://www.uef.edu.vn/tin-tuyen-sinh/de-an-tuyen-sinh-dai-hoc-chinh-quy-nam-2020-cua-uef-7496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Kinh tế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http://tuyensinh.ueh.edu.vn/tin-tuc/2335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Kỹ thuật - Công nghệ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http://www.hutech.edu.vn/dang-ky-xet-hoc-ba/dieu-kien-xet-tuyen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Lao động xã hội - Cơ sở II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http://www.ldxh.edu.vn/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Luật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http://ts.hcmulaw.edu.vn/</w:t>
              </w:r>
            </w:hyperlink>
          </w:p>
        </w:tc>
      </w:tr>
      <w:tr w:rsidR="006E0086" w:rsidRPr="003410AE" w:rsidTr="00115929">
        <w:trPr>
          <w:trHeight w:val="42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Mở TP.HCM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http://tuyensinh.ou.edu.vn/</w:t>
              </w:r>
            </w:hyperlink>
          </w:p>
        </w:tc>
      </w:tr>
      <w:tr w:rsidR="006E0086" w:rsidRPr="003410AE" w:rsidTr="00115929">
        <w:trPr>
          <w:trHeight w:val="960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Mỹ thuật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http://hcmufa.edu.vn/tuyen-sinh/thong-tin-tuyen-sinh-dai-hoc-chinh-quy-truong-dai-hoc-my-thuat-</w:t>
              </w:r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lastRenderedPageBreak/>
                <w:t>tp--ho-chi-minh-nam-2020-/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Ngân hàng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http://buh.edu.vn/thong-bao-tin-tuc/thong-tin-tuyen-sinh-dai-hoc-chinh-quy-nam-2020-truong-dai-hoc-ngan-hang-tp-hcm-ma-truong-nhs-17099.html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240FC0">
            <w:pPr>
              <w:pStyle w:val="ListParagraph"/>
              <w:numPr>
                <w:ilvl w:val="0"/>
                <w:numId w:val="1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Ngoại ngữ - Tin học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https://huflit.edu.vn/tin-tuc/tuyen-sinh-dai-hoc-huflit-nam-2020-1167.html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10A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Ngoại thương - Cơ sở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http://cs2.ftu.edu.vn/tuy%E1%BB%83n-sinh/33-%C4%91%E1%BA%A1i-h%E1%BB%8Dc/2112-th%C3%B4ng-tin-tuy%E1%BB%83n-sinh-%C4%91%E1%BA%A1i-h%E1%BB%8Dc-h%E1%BB%87-ch%C3%ADnh-quy-n%C4%83m-2020-t%E1%BA%A1i-csii-2.html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Nguyễn Tất Thành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http://tuyensinh.ntt.edu.vn/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Nông Lâm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http://ts.hcmuaf.edu.vn/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Sài Gòn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http://tuyensinh.sgu.edu.vn/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Sân khấu Điện ảnh TP.HCM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https://skdahcm.edu.vn/</w:t>
              </w:r>
            </w:hyperlink>
          </w:p>
        </w:tc>
      </w:tr>
      <w:tr w:rsidR="006E0086" w:rsidRPr="003410AE" w:rsidTr="00115929">
        <w:trPr>
          <w:trHeight w:val="144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Sư phạm Kỹ thuật TP.HCM</w:t>
              </w:r>
            </w:hyperlink>
          </w:p>
          <w:p w:rsidR="006E0086" w:rsidRPr="003410AE" w:rsidRDefault="006E0086" w:rsidP="0013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anchor="/dh-chinh-quy/thong-tin-tuyen-sinh-dh-chinh-quy/THONG-TIN-TUYEN-SINH-DAI-HOC-2020-157901766553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http://tuyensinh.hcmute.edu.vn/tuyensinh/#/dh-chinh-quy/thong-tin-tuyen-sinh-dh-chinh-quy/THONG-TIN-TUYEN-SINH-DAI-HOC-2020-1579017665537#top</w:t>
              </w:r>
            </w:hyperlink>
          </w:p>
        </w:tc>
      </w:tr>
      <w:tr w:rsidR="006E0086" w:rsidRPr="003410AE" w:rsidTr="00115929">
        <w:trPr>
          <w:trHeight w:val="42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Sư phạm TP.HCM</w:t>
              </w:r>
            </w:hyperlink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https://hcmue.edu.vn/vi/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Sư phạm TDTT TP. 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http://upes.edu.vn/</w:t>
              </w:r>
            </w:hyperlink>
          </w:p>
        </w:tc>
      </w:tr>
      <w:tr w:rsidR="006E0086" w:rsidRPr="003410AE" w:rsidTr="00115929">
        <w:trPr>
          <w:trHeight w:val="1589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Tài chính – Marketing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https://tuyensinh.ufm.edu.vn/vi/slider/tuyen-sinh-trinh-do-dai-hoc-he-chinh-quy-nam-2020-cua-truong-dh-tai-chinh-marketing</w:t>
              </w:r>
            </w:hyperlink>
          </w:p>
        </w:tc>
      </w:tr>
      <w:tr w:rsidR="006E0086" w:rsidRPr="003410AE" w:rsidTr="00115929">
        <w:trPr>
          <w:trHeight w:val="1289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Tài nguyên và Môi trường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https://tuyensinh.hcmunre.edu.vn/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Thể dục Thể thao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http://ush.edu.vn/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Tôn Đức Thắng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https://admission.tdtu.edu.vn/dai-hoc</w:t>
              </w:r>
            </w:hyperlink>
          </w:p>
        </w:tc>
      </w:tr>
      <w:tr w:rsidR="003410AE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3410AE" w:rsidRPr="003410AE" w:rsidRDefault="003410AE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3410AE" w:rsidRPr="003410AE" w:rsidRDefault="003410AE" w:rsidP="003410AE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T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rần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Nghĩa</w:t>
            </w:r>
          </w:p>
          <w:p w:rsidR="003410AE" w:rsidRPr="003410AE" w:rsidRDefault="003410AE" w:rsidP="00130C42">
            <w:pPr>
              <w:spacing w:line="4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3410AE" w:rsidRPr="003410AE" w:rsidRDefault="003410AE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http://tdnu.edu.vn/</w:t>
              </w:r>
            </w:hyperlink>
          </w:p>
        </w:tc>
      </w:tr>
      <w:tr w:rsidR="006E0086" w:rsidRPr="003410AE" w:rsidTr="00115929">
        <w:trPr>
          <w:trHeight w:val="126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Văn hóa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http://www.hcmuc.edu.vn/truong-dai-hoc-van-hoa-tp-ho-chi-minh-voi-cong-tac-tuyen-sinh-nam-2020.html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Y Dược TP.HCM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https://ump.edu.vn/</w:t>
              </w:r>
            </w:hyperlink>
          </w:p>
        </w:tc>
      </w:tr>
      <w:tr w:rsidR="006E0086" w:rsidRPr="003410AE" w:rsidTr="00115929">
        <w:trPr>
          <w:trHeight w:val="1289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Y khoa Phạm Ngọc Thạch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https://www.pnt.edu.vn/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Quốc tế Hồng Bàng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https://hiu.vn/tuyen-sinh/tuyen-sinh-dai-hoc/</w:t>
              </w:r>
            </w:hyperlink>
          </w:p>
        </w:tc>
      </w:tr>
      <w:tr w:rsidR="006E0086" w:rsidRPr="003410AE" w:rsidTr="00115929">
        <w:trPr>
          <w:trHeight w:val="929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Quốc tế Sài Gòn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http://www.siu.edu.vn/vi-VN/thong-tin-tuyen-sinh-dai-hoc-cao-dang/412</w:t>
              </w:r>
            </w:hyperlink>
          </w:p>
        </w:tc>
      </w:tr>
      <w:tr w:rsidR="006E0086" w:rsidRPr="003410AE" w:rsidTr="00115929">
        <w:trPr>
          <w:trHeight w:val="840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Văn Hiến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https://tuyensinh.vhu.edu.vn/</w:t>
              </w:r>
            </w:hyperlink>
          </w:p>
        </w:tc>
      </w:tr>
      <w:tr w:rsidR="006E0086" w:rsidRPr="003410AE" w:rsidTr="00115929">
        <w:trPr>
          <w:trHeight w:val="869"/>
        </w:trPr>
        <w:tc>
          <w:tcPr>
            <w:tcW w:w="1202" w:type="dxa"/>
            <w:vAlign w:val="center"/>
          </w:tcPr>
          <w:p w:rsidR="006E0086" w:rsidRPr="003410AE" w:rsidRDefault="006E0086" w:rsidP="001332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tgtFrame="_blank" w:history="1">
              <w:r w:rsidRPr="003410A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Đại học Văn Lang</w:t>
              </w:r>
            </w:hyperlink>
          </w:p>
          <w:p w:rsidR="006E0086" w:rsidRPr="003410AE" w:rsidRDefault="006E0086" w:rsidP="00130C42">
            <w:pPr>
              <w:spacing w:line="4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6E0086" w:rsidRPr="003410AE" w:rsidRDefault="006E0086" w:rsidP="0013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Pr="003410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https://tuyensinh.vanlanguni.edu.vn/</w:t>
              </w:r>
            </w:hyperlink>
          </w:p>
        </w:tc>
      </w:tr>
    </w:tbl>
    <w:p w:rsidR="00FA437B" w:rsidRPr="003410AE" w:rsidRDefault="00FA43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37B" w:rsidRPr="003410AE" w:rsidSect="00240FC0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718B5"/>
    <w:multiLevelType w:val="hybridMultilevel"/>
    <w:tmpl w:val="108A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08"/>
    <w:rsid w:val="00044F7B"/>
    <w:rsid w:val="000B6B92"/>
    <w:rsid w:val="00115929"/>
    <w:rsid w:val="00133286"/>
    <w:rsid w:val="00240FC0"/>
    <w:rsid w:val="00317947"/>
    <w:rsid w:val="003410AE"/>
    <w:rsid w:val="0043212D"/>
    <w:rsid w:val="0054526F"/>
    <w:rsid w:val="006E0086"/>
    <w:rsid w:val="0076171D"/>
    <w:rsid w:val="00772A08"/>
    <w:rsid w:val="007944DE"/>
    <w:rsid w:val="007A28A0"/>
    <w:rsid w:val="00826F17"/>
    <w:rsid w:val="0092694B"/>
    <w:rsid w:val="00950412"/>
    <w:rsid w:val="00A51135"/>
    <w:rsid w:val="00B2314F"/>
    <w:rsid w:val="00B60D7B"/>
    <w:rsid w:val="00BD2A54"/>
    <w:rsid w:val="00C15274"/>
    <w:rsid w:val="00C91783"/>
    <w:rsid w:val="00DE1F19"/>
    <w:rsid w:val="00E17309"/>
    <w:rsid w:val="00F8021B"/>
    <w:rsid w:val="00FA437B"/>
    <w:rsid w:val="00FC733E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8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F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iadinh.edu.vn/" TargetMode="External"/><Relationship Id="rId21" Type="http://schemas.openxmlformats.org/officeDocument/2006/relationships/hyperlink" Target="http://www.pdt-medvnu.info/" TargetMode="External"/><Relationship Id="rId34" Type="http://schemas.openxmlformats.org/officeDocument/2006/relationships/hyperlink" Target="http://utc2.edu.vn/" TargetMode="External"/><Relationship Id="rId42" Type="http://schemas.openxmlformats.org/officeDocument/2006/relationships/hyperlink" Target="http://www.uef.edu.vn/" TargetMode="External"/><Relationship Id="rId47" Type="http://schemas.openxmlformats.org/officeDocument/2006/relationships/hyperlink" Target="http://www.hutech.edu.vn/dang-ky-xet-hoc-ba/dieu-kien-xet-tuyen" TargetMode="External"/><Relationship Id="rId50" Type="http://schemas.openxmlformats.org/officeDocument/2006/relationships/hyperlink" Target="http://www.hcmulaw.edu.vn/" TargetMode="External"/><Relationship Id="rId55" Type="http://schemas.openxmlformats.org/officeDocument/2006/relationships/hyperlink" Target="http://hcmufa.edu.vn/tuyen-sinh/thong-tin-tuyen-sinh-dai-hoc-chinh-quy-truong-dai-hoc-my-thuat-tp--ho-chi-minh-nam-2020-/" TargetMode="External"/><Relationship Id="rId63" Type="http://schemas.openxmlformats.org/officeDocument/2006/relationships/hyperlink" Target="http://tuyensinh.ntt.edu.vn/" TargetMode="External"/><Relationship Id="rId68" Type="http://schemas.openxmlformats.org/officeDocument/2006/relationships/hyperlink" Target="http://skdahcm.edu.vn/" TargetMode="External"/><Relationship Id="rId76" Type="http://schemas.openxmlformats.org/officeDocument/2006/relationships/hyperlink" Target="http://ufm.edu.vn/" TargetMode="External"/><Relationship Id="rId84" Type="http://schemas.openxmlformats.org/officeDocument/2006/relationships/hyperlink" Target="http://www.tdt.edu.vn/" TargetMode="External"/><Relationship Id="rId89" Type="http://schemas.openxmlformats.org/officeDocument/2006/relationships/hyperlink" Target="https://ump.edu.vn/" TargetMode="External"/><Relationship Id="rId97" Type="http://schemas.openxmlformats.org/officeDocument/2006/relationships/hyperlink" Target="https://tuyensinh.vhu.edu.vn/" TargetMode="External"/><Relationship Id="rId7" Type="http://schemas.openxmlformats.org/officeDocument/2006/relationships/hyperlink" Target="https://vnuhcm.edu.vn/" TargetMode="External"/><Relationship Id="rId71" Type="http://schemas.openxmlformats.org/officeDocument/2006/relationships/hyperlink" Target="http://tuyensinh.hcmute.edu.vn/tuyensinh/" TargetMode="External"/><Relationship Id="rId92" Type="http://schemas.openxmlformats.org/officeDocument/2006/relationships/hyperlink" Target="http://hbu.edu.v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t.edu.vn/" TargetMode="External"/><Relationship Id="rId29" Type="http://schemas.openxmlformats.org/officeDocument/2006/relationships/hyperlink" Target="http://www.iuh.edu.vn/tuyensinh/" TargetMode="External"/><Relationship Id="rId11" Type="http://schemas.openxmlformats.org/officeDocument/2006/relationships/hyperlink" Target="https://tuyensinh.hcmus.edu.vn/" TargetMode="External"/><Relationship Id="rId24" Type="http://schemas.openxmlformats.org/officeDocument/2006/relationships/hyperlink" Target="http://www.stu.edu.vn/" TargetMode="External"/><Relationship Id="rId32" Type="http://schemas.openxmlformats.org/officeDocument/2006/relationships/hyperlink" Target="http://www.hcmutrans.edu.vn/" TargetMode="External"/><Relationship Id="rId37" Type="http://schemas.openxmlformats.org/officeDocument/2006/relationships/hyperlink" Target="https://tuyensinh.hoasen.edu.vn/tin-tuyen-sinh/truong-dai-hoc-hoa-sen-tuyen-sinh-dai-hoc-he-chinh-qui-dot-1-nam-2020-1306.html" TargetMode="External"/><Relationship Id="rId40" Type="http://schemas.openxmlformats.org/officeDocument/2006/relationships/hyperlink" Target="http://www.uah.edu.vn/" TargetMode="External"/><Relationship Id="rId45" Type="http://schemas.openxmlformats.org/officeDocument/2006/relationships/hyperlink" Target="http://tuyensinh.ueh.edu.vn/tin-tuc/2335" TargetMode="External"/><Relationship Id="rId53" Type="http://schemas.openxmlformats.org/officeDocument/2006/relationships/hyperlink" Target="http://tuyensinh.ou.edu.vn/" TargetMode="External"/><Relationship Id="rId58" Type="http://schemas.openxmlformats.org/officeDocument/2006/relationships/hyperlink" Target="http://www.huflit.edu.vn/home/" TargetMode="External"/><Relationship Id="rId66" Type="http://schemas.openxmlformats.org/officeDocument/2006/relationships/hyperlink" Target="http://sgu.edu.vn/" TargetMode="External"/><Relationship Id="rId74" Type="http://schemas.openxmlformats.org/officeDocument/2006/relationships/hyperlink" Target="http://www.upes.edu.vn/" TargetMode="External"/><Relationship Id="rId79" Type="http://schemas.openxmlformats.org/officeDocument/2006/relationships/hyperlink" Target="https://tuyensinh.hcmunre.edu.vn/" TargetMode="External"/><Relationship Id="rId87" Type="http://schemas.openxmlformats.org/officeDocument/2006/relationships/hyperlink" Target="http://www.hcmuc.edu.vn/truong-dai-hoc-van-hoa-tp-ho-chi-minh-voi-cong-tac-tuyen-sinh-nam-2020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2.ftu.edu.vn/tuy%E1%BB%83n-sinh/33-%C4%91%E1%BA%A1i-h%E1%BB%8Dc/2112-th%C3%B4ng-tin-tuy%E1%BB%83n-sinh-%C4%91%E1%BA%A1i-h%E1%BB%8Dc-h%E1%BB%87-ch%C3%ADnh-quy-n%C4%83m-2020-t%E1%BA%A1i-csii-2.html" TargetMode="External"/><Relationship Id="rId82" Type="http://schemas.openxmlformats.org/officeDocument/2006/relationships/hyperlink" Target="http://www.tdt.edu.vn/" TargetMode="External"/><Relationship Id="rId90" Type="http://schemas.openxmlformats.org/officeDocument/2006/relationships/hyperlink" Target="http://www.pnt.edu.vn/" TargetMode="External"/><Relationship Id="rId95" Type="http://schemas.openxmlformats.org/officeDocument/2006/relationships/hyperlink" Target="http://www.siu.edu.vn/vi-VN/thong-tin-tuyen-sinh-dai-hoc-cao-dang/412" TargetMode="External"/><Relationship Id="rId19" Type="http://schemas.openxmlformats.org/officeDocument/2006/relationships/hyperlink" Target="https://tuyensinh.uel.edu.vn/" TargetMode="External"/><Relationship Id="rId14" Type="http://schemas.openxmlformats.org/officeDocument/2006/relationships/hyperlink" Target="https://www.hcmiu.edu.vn/vn/" TargetMode="External"/><Relationship Id="rId22" Type="http://schemas.openxmlformats.org/officeDocument/2006/relationships/hyperlink" Target="http://www.pup.edu.vn/" TargetMode="External"/><Relationship Id="rId27" Type="http://schemas.openxmlformats.org/officeDocument/2006/relationships/hyperlink" Target="https://giadinh.edu.vn/tin-tuyen-sinh/dai-hoc-gia-dinh-tuyen-sinh-2020-402" TargetMode="External"/><Relationship Id="rId30" Type="http://schemas.openxmlformats.org/officeDocument/2006/relationships/hyperlink" Target="http://www.cntp.edu.vn/" TargetMode="External"/><Relationship Id="rId35" Type="http://schemas.openxmlformats.org/officeDocument/2006/relationships/hyperlink" Target="http://tuyensinh.utc2.edu.vn/news/view/0/1467/thong-tin-tuyen-sinh-dai-hoc-chinh-quy-nam-2020-du-kien-.html" TargetMode="External"/><Relationship Id="rId43" Type="http://schemas.openxmlformats.org/officeDocument/2006/relationships/hyperlink" Target="https://www.uef.edu.vn/tin-tuyen-sinh/de-an-tuyen-sinh-dai-hoc-chinh-quy-nam-2020-cua-uef-7496" TargetMode="External"/><Relationship Id="rId48" Type="http://schemas.openxmlformats.org/officeDocument/2006/relationships/hyperlink" Target="http://www.ldxh.edu.vn/" TargetMode="External"/><Relationship Id="rId56" Type="http://schemas.openxmlformats.org/officeDocument/2006/relationships/hyperlink" Target="http://buh.edu.vn/" TargetMode="External"/><Relationship Id="rId64" Type="http://schemas.openxmlformats.org/officeDocument/2006/relationships/hyperlink" Target="http://www.hcmuaf.edu.vn/" TargetMode="External"/><Relationship Id="rId69" Type="http://schemas.openxmlformats.org/officeDocument/2006/relationships/hyperlink" Target="https://skdahcm.edu.vn/" TargetMode="External"/><Relationship Id="rId77" Type="http://schemas.openxmlformats.org/officeDocument/2006/relationships/hyperlink" Target="https://tuyensinh.ufm.edu.vn/vi/slider/tuyen-sinh-trinh-do-dai-hoc-he-chinh-quy-nam-2020-cua-truong-dh-tai-chinh-marketing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hcmut.edu.vn/" TargetMode="External"/><Relationship Id="rId51" Type="http://schemas.openxmlformats.org/officeDocument/2006/relationships/hyperlink" Target="http://ts.hcmulaw.edu.vn/" TargetMode="External"/><Relationship Id="rId72" Type="http://schemas.openxmlformats.org/officeDocument/2006/relationships/hyperlink" Target="http://www.hcmup.edu.vn/" TargetMode="External"/><Relationship Id="rId80" Type="http://schemas.openxmlformats.org/officeDocument/2006/relationships/hyperlink" Target="http://www.dhtdtthcm.edu.vn/home/" TargetMode="External"/><Relationship Id="rId85" Type="http://schemas.openxmlformats.org/officeDocument/2006/relationships/hyperlink" Target="http://tdnu.edu.vn/" TargetMode="External"/><Relationship Id="rId93" Type="http://schemas.openxmlformats.org/officeDocument/2006/relationships/hyperlink" Target="https://hiu.vn/tuyen-sinh/tuyen-sinh-dai-hoc/" TargetMode="External"/><Relationship Id="rId98" Type="http://schemas.openxmlformats.org/officeDocument/2006/relationships/hyperlink" Target="http://www.vanlanguni.edu.vn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cmussh.edu.vn/" TargetMode="External"/><Relationship Id="rId17" Type="http://schemas.openxmlformats.org/officeDocument/2006/relationships/hyperlink" Target="https://tuyensinh.uit.edu.vn/" TargetMode="External"/><Relationship Id="rId25" Type="http://schemas.openxmlformats.org/officeDocument/2006/relationships/hyperlink" Target="http://stu.edu.vn/vi/268/thong-tin-tuyen-sinh-stu.html" TargetMode="External"/><Relationship Id="rId33" Type="http://schemas.openxmlformats.org/officeDocument/2006/relationships/hyperlink" Target="http://tuyensinh.ut.edu.vn/thong-bao-tuyen-sinh/tuyen-sinh-dai-hoc-nam-2020/" TargetMode="External"/><Relationship Id="rId38" Type="http://schemas.openxmlformats.org/officeDocument/2006/relationships/hyperlink" Target="http://www.hungvuong.edu.vn/" TargetMode="External"/><Relationship Id="rId46" Type="http://schemas.openxmlformats.org/officeDocument/2006/relationships/hyperlink" Target="http://www.hutech.edu.vn/" TargetMode="External"/><Relationship Id="rId59" Type="http://schemas.openxmlformats.org/officeDocument/2006/relationships/hyperlink" Target="https://huflit.edu.vn/tin-tuc/tuyen-sinh-dai-hoc-huflit-nam-2020-1167.html" TargetMode="External"/><Relationship Id="rId67" Type="http://schemas.openxmlformats.org/officeDocument/2006/relationships/hyperlink" Target="http://tuyensinh.sgu.edu.vn/" TargetMode="External"/><Relationship Id="rId20" Type="http://schemas.openxmlformats.org/officeDocument/2006/relationships/hyperlink" Target="http://www.medvnu.edu.vn/" TargetMode="External"/><Relationship Id="rId41" Type="http://schemas.openxmlformats.org/officeDocument/2006/relationships/hyperlink" Target="http://www.uah.edu.vn/" TargetMode="External"/><Relationship Id="rId54" Type="http://schemas.openxmlformats.org/officeDocument/2006/relationships/hyperlink" Target="http://www.hcmufa.edu.vn/vn/" TargetMode="External"/><Relationship Id="rId62" Type="http://schemas.openxmlformats.org/officeDocument/2006/relationships/hyperlink" Target="http://www.ntt.edu.vn/" TargetMode="External"/><Relationship Id="rId70" Type="http://schemas.openxmlformats.org/officeDocument/2006/relationships/hyperlink" Target="http://www.hcmute.edu.vn/" TargetMode="External"/><Relationship Id="rId75" Type="http://schemas.openxmlformats.org/officeDocument/2006/relationships/hyperlink" Target="http://upes.edu.vn/" TargetMode="External"/><Relationship Id="rId83" Type="http://schemas.openxmlformats.org/officeDocument/2006/relationships/hyperlink" Target="https://admission.tdtu.edu.vn/dai-hoc" TargetMode="External"/><Relationship Id="rId88" Type="http://schemas.openxmlformats.org/officeDocument/2006/relationships/hyperlink" Target="http://www.yds.edu.vn/" TargetMode="External"/><Relationship Id="rId91" Type="http://schemas.openxmlformats.org/officeDocument/2006/relationships/hyperlink" Target="https://www.pnt.edu.vn/" TargetMode="External"/><Relationship Id="rId96" Type="http://schemas.openxmlformats.org/officeDocument/2006/relationships/hyperlink" Target="http://vhu.edu.v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nuhcm.edu.vn/" TargetMode="External"/><Relationship Id="rId15" Type="http://schemas.openxmlformats.org/officeDocument/2006/relationships/hyperlink" Target="https://tuyensinh.hcmiu.edu.vn/tra-cuu/phuong-thuc-xet-tuyen-nam-2020/" TargetMode="External"/><Relationship Id="rId23" Type="http://schemas.openxmlformats.org/officeDocument/2006/relationships/hyperlink" Target="http://pup.edu.vn/index.php/news/Giao-duc-Dao-tao/Radio-so-20-2608.html" TargetMode="External"/><Relationship Id="rId28" Type="http://schemas.openxmlformats.org/officeDocument/2006/relationships/hyperlink" Target="http://www.hui.edu.vn/" TargetMode="External"/><Relationship Id="rId36" Type="http://schemas.openxmlformats.org/officeDocument/2006/relationships/hyperlink" Target="http://www.hoasen.edu.vn/" TargetMode="External"/><Relationship Id="rId49" Type="http://schemas.openxmlformats.org/officeDocument/2006/relationships/hyperlink" Target="http://www.ldxh.edu.vn/" TargetMode="External"/><Relationship Id="rId57" Type="http://schemas.openxmlformats.org/officeDocument/2006/relationships/hyperlink" Target="http://buh.edu.vn/thong-bao-tin-tuc/thong-tin-tuyen-sinh-dai-hoc-chinh-quy-nam-2020-truong-dai-hoc-ngan-hang-tp-hcm-ma-truong-nhs-17099.html" TargetMode="External"/><Relationship Id="rId10" Type="http://schemas.openxmlformats.org/officeDocument/2006/relationships/hyperlink" Target="http://www.hcmus.edu.vn/" TargetMode="External"/><Relationship Id="rId31" Type="http://schemas.openxmlformats.org/officeDocument/2006/relationships/hyperlink" Target="http://hufi.edu.vn/tuyen-sinh/thong-tin-tuyen-sinh-dai-hoc-nam-2020" TargetMode="External"/><Relationship Id="rId44" Type="http://schemas.openxmlformats.org/officeDocument/2006/relationships/hyperlink" Target="http://www.ueh.edu.vn/" TargetMode="External"/><Relationship Id="rId52" Type="http://schemas.openxmlformats.org/officeDocument/2006/relationships/hyperlink" Target="http://www.ou.edu.vn/" TargetMode="External"/><Relationship Id="rId60" Type="http://schemas.openxmlformats.org/officeDocument/2006/relationships/hyperlink" Target="http://cs2.ftu.edu.vn/" TargetMode="External"/><Relationship Id="rId65" Type="http://schemas.openxmlformats.org/officeDocument/2006/relationships/hyperlink" Target="http://ts.hcmuaf.edu.vn/" TargetMode="External"/><Relationship Id="rId73" Type="http://schemas.openxmlformats.org/officeDocument/2006/relationships/hyperlink" Target="https://hcmue.edu.vn/vi/" TargetMode="External"/><Relationship Id="rId78" Type="http://schemas.openxmlformats.org/officeDocument/2006/relationships/hyperlink" Target="http://www.hcmunre.edu.vn/" TargetMode="External"/><Relationship Id="rId81" Type="http://schemas.openxmlformats.org/officeDocument/2006/relationships/hyperlink" Target="http://ush.edu.vn/" TargetMode="External"/><Relationship Id="rId86" Type="http://schemas.openxmlformats.org/officeDocument/2006/relationships/hyperlink" Target="http://www.hcmuc.edu.vn/" TargetMode="External"/><Relationship Id="rId94" Type="http://schemas.openxmlformats.org/officeDocument/2006/relationships/hyperlink" Target="http://www.siu.edu.vn/" TargetMode="External"/><Relationship Id="rId99" Type="http://schemas.openxmlformats.org/officeDocument/2006/relationships/hyperlink" Target="https://tuyensinh.vanlanguni.edu.vn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uyensinh.hcmut.edu.vn/admission/index.php?route=catalog/chitietts&amp;path=64&amp;tid=1802" TargetMode="External"/><Relationship Id="rId13" Type="http://schemas.openxmlformats.org/officeDocument/2006/relationships/hyperlink" Target="http://hcmussh.edu.vn/thongtintuyensinh2020.html" TargetMode="External"/><Relationship Id="rId18" Type="http://schemas.openxmlformats.org/officeDocument/2006/relationships/hyperlink" Target="http://www.uel.edu.vn/" TargetMode="External"/><Relationship Id="rId39" Type="http://schemas.openxmlformats.org/officeDocument/2006/relationships/hyperlink" Target="http://www.hvu.edu.vn/tin-tuc/thong-tin-tuyen-sinh-nam-2020/1579510371-thong-tin-tuyen-sinh-dai-hoc-he-chinh-quy-nam-2020-ma-truong-thv.h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GIGABYTE-H81</cp:lastModifiedBy>
  <cp:revision>7</cp:revision>
  <cp:lastPrinted>2020-04-24T02:12:00Z</cp:lastPrinted>
  <dcterms:created xsi:type="dcterms:W3CDTF">2020-04-24T02:05:00Z</dcterms:created>
  <dcterms:modified xsi:type="dcterms:W3CDTF">2020-04-24T03:39:00Z</dcterms:modified>
</cp:coreProperties>
</file>